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E06" w:rsidRDefault="00F71E06" w:rsidP="00F71E06">
      <w:pPr>
        <w:ind w:left="780"/>
        <w:jc w:val="center"/>
        <w:rPr>
          <w:rFonts w:ascii="Times New Roman" w:hAnsi="Times New Roman"/>
          <w:b/>
          <w:bCs/>
          <w:lang w:val="fr-FR"/>
        </w:rPr>
      </w:pPr>
      <w:r>
        <w:rPr>
          <w:rFonts w:ascii="Times New Roman" w:hAnsi="Times New Roman"/>
          <w:b/>
          <w:bCs/>
          <w:lang w:val="fr-FR"/>
        </w:rPr>
        <w:t>SƠ ĐỒ MỐI LIÊN HỆ VÀ TIẾN TRÌNH ĐÀO TẠO CÁC MÔN HỌC, MÔ ĐUN</w:t>
      </w:r>
    </w:p>
    <w:p w:rsidR="00F71E06" w:rsidRDefault="00F71E06" w:rsidP="00F71E06">
      <w:pPr>
        <w:ind w:left="780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>
        <w:rPr>
          <w:rFonts w:ascii="Times New Roman" w:hAnsi="Times New Roman"/>
          <w:b/>
          <w:bCs/>
          <w:lang w:val="fr-FR"/>
        </w:rPr>
        <w:t xml:space="preserve">TRONG </w:t>
      </w:r>
      <w:r>
        <w:rPr>
          <w:rFonts w:ascii="Times New Roman" w:hAnsi="Times New Roman"/>
          <w:b/>
          <w:bCs/>
          <w:szCs w:val="26"/>
          <w:lang w:val="fr-FR"/>
        </w:rPr>
        <w:t>CHƯƠNG TRÌNH ĐÀO TẠO</w:t>
      </w:r>
    </w:p>
    <w:p w:rsidR="00F71E06" w:rsidRDefault="00F71E06" w:rsidP="00F71E06">
      <w:pPr>
        <w:ind w:left="780"/>
        <w:jc w:val="center"/>
        <w:rPr>
          <w:rFonts w:ascii="Times New Roman" w:hAnsi="Times New Roman"/>
          <w:b/>
          <w:bCs/>
          <w:sz w:val="10"/>
          <w:szCs w:val="28"/>
          <w:lang w:val="fr-FR"/>
        </w:rPr>
      </w:pPr>
    </w:p>
    <w:p w:rsidR="00F71E06" w:rsidRDefault="00F71E06" w:rsidP="00F71E06">
      <w:pPr>
        <w:ind w:left="780"/>
        <w:rPr>
          <w:rFonts w:ascii="Times New Roman" w:hAnsi="Times New Roman"/>
          <w:b/>
          <w:bCs/>
          <w:szCs w:val="28"/>
          <w:lang w:val="fr-FR"/>
        </w:rPr>
      </w:pPr>
      <w:r>
        <w:rPr>
          <w:rFonts w:ascii="Times New Roman" w:hAnsi="Times New Roman"/>
          <w:b/>
          <w:bCs/>
          <w:szCs w:val="28"/>
          <w:lang w:val="fr-FR"/>
        </w:rPr>
        <w:t>Tên ngành, nghề: Công nghệ nhiệt lạnh</w:t>
      </w:r>
      <w:r>
        <w:rPr>
          <w:rFonts w:ascii="Times New Roman" w:hAnsi="Times New Roman"/>
          <w:szCs w:val="28"/>
          <w:lang w:val="fr-FR"/>
        </w:rPr>
        <w:t>.</w:t>
      </w:r>
    </w:p>
    <w:p w:rsidR="00F71E06" w:rsidRDefault="00435D4D" w:rsidP="00F71E06">
      <w:pPr>
        <w:spacing w:line="312" w:lineRule="auto"/>
        <w:jc w:val="both"/>
        <w:rPr>
          <w:rFonts w:ascii="Times New Roman" w:hAnsi="Times New Roman"/>
          <w:b/>
          <w:bCs/>
          <w:szCs w:val="28"/>
          <w:lang w:val="fr-FR"/>
        </w:rPr>
      </w:pPr>
      <w:r>
        <w:rPr>
          <w:rFonts w:ascii="Times New Roman" w:hAnsi="Times New Roman"/>
          <w:b/>
          <w:bCs/>
          <w:szCs w:val="28"/>
          <w:lang w:val="fr-FR"/>
        </w:rPr>
        <w:t xml:space="preserve">           </w:t>
      </w:r>
      <w:bookmarkStart w:id="0" w:name="_GoBack"/>
      <w:bookmarkEnd w:id="0"/>
      <w:r w:rsidR="00F71E06">
        <w:rPr>
          <w:rFonts w:ascii="Times New Roman" w:hAnsi="Times New Roman"/>
          <w:b/>
          <w:bCs/>
          <w:szCs w:val="28"/>
          <w:lang w:val="fr-FR"/>
        </w:rPr>
        <w:t>Mã ngành, nghề</w:t>
      </w:r>
    </w:p>
    <w:p w:rsidR="000C378B" w:rsidRDefault="001C5E34" w:rsidP="00F71E06">
      <w:pPr>
        <w:spacing w:line="312" w:lineRule="auto"/>
        <w:jc w:val="both"/>
        <w:rPr>
          <w:rFonts w:ascii="Times New Roman" w:hAnsi="Times New Roman"/>
          <w:b/>
          <w:bCs/>
          <w:sz w:val="26"/>
          <w:szCs w:val="26"/>
        </w:rPr>
        <w:sectPr w:rsidR="000C378B" w:rsidSect="00CB1069">
          <w:pgSz w:w="15840" w:h="12240" w:orient="landscape" w:code="1"/>
          <w:pgMar w:top="1170" w:right="720" w:bottom="1138" w:left="1138" w:header="720" w:footer="720" w:gutter="0"/>
          <w:cols w:space="720"/>
          <w:titlePg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7A720E" wp14:editId="75766923">
                <wp:simplePos x="0" y="0"/>
                <wp:positionH relativeFrom="column">
                  <wp:posOffset>7602220</wp:posOffset>
                </wp:positionH>
                <wp:positionV relativeFrom="paragraph">
                  <wp:posOffset>2593340</wp:posOffset>
                </wp:positionV>
                <wp:extent cx="1376680" cy="1066165"/>
                <wp:effectExtent l="0" t="0" r="13970" b="19685"/>
                <wp:wrapNone/>
                <wp:docPr id="250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6680" cy="10661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C5E34" w:rsidRPr="00BC0659" w:rsidRDefault="001C5E34" w:rsidP="001C5E34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Thực tập tốt nghiệp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utoShape 55" o:spid="_x0000_s1026" style="position:absolute;left:0;text-align:left;margin-left:598.6pt;margin-top:204.2pt;width:108.4pt;height:83.9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" fillcolor="#9cf" strokeweight="1.5pt">
                <v:textbox>
                  <w:txbxContent>
                    <w:p w:rsidR="001C5E34" w:rsidRPr="00BC0659" w:rsidRDefault="001C5E34" w:rsidP="001C5E34">
                      <w:pPr>
                        <w:jc w:val="center"/>
                        <w:rPr>
                          <w:rFonts w:ascii="Times New Roman" w:hAnsi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/>
                          <w:sz w:val="22"/>
                          <w:szCs w:val="22"/>
                        </w:rPr>
                        <w:t>Thực tập tốt nghiệp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2B191BE" wp14:editId="2131258E">
                <wp:simplePos x="0" y="0"/>
                <wp:positionH relativeFrom="column">
                  <wp:posOffset>5760056</wp:posOffset>
                </wp:positionH>
                <wp:positionV relativeFrom="paragraph">
                  <wp:posOffset>461531</wp:posOffset>
                </wp:positionV>
                <wp:extent cx="1405719" cy="5309235"/>
                <wp:effectExtent l="0" t="0" r="23495" b="24765"/>
                <wp:wrapNone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5719" cy="5309235"/>
                          <a:chOff x="8358" y="1999"/>
                          <a:chExt cx="2060" cy="7826"/>
                        </a:xfrm>
                      </wpg:grpSpPr>
                      <wps:wsp>
                        <wps:cNvPr id="46" name="AutoShape 37"/>
                        <wps:cNvSpPr>
                          <a:spLocks noChangeArrowheads="1"/>
                        </wps:cNvSpPr>
                        <wps:spPr bwMode="auto">
                          <a:xfrm>
                            <a:off x="8438" y="8102"/>
                            <a:ext cx="1800" cy="76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99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54FAB" w:rsidRPr="00BC0659" w:rsidRDefault="00054FAB" w:rsidP="00083074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Xây dựng </w:t>
                              </w: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trạm lạnh</w:t>
                              </w:r>
                            </w:p>
                            <w:p w:rsidR="000C378B" w:rsidRPr="00BA081F" w:rsidRDefault="000C378B" w:rsidP="000C378B">
                              <w:pPr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AutoShape 44"/>
                        <wps:cNvSpPr>
                          <a:spLocks noChangeArrowheads="1"/>
                        </wps:cNvSpPr>
                        <wps:spPr bwMode="auto">
                          <a:xfrm>
                            <a:off x="8547" y="9120"/>
                            <a:ext cx="1620" cy="70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99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54FAB" w:rsidRPr="00BC0659" w:rsidRDefault="00054FAB" w:rsidP="00054FA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Lò hơi </w:t>
                              </w:r>
                            </w:p>
                            <w:p w:rsidR="000C378B" w:rsidRPr="00BC065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8" name="Group 49"/>
                        <wpg:cNvGrpSpPr>
                          <a:grpSpLocks/>
                        </wpg:cNvGrpSpPr>
                        <wpg:grpSpPr bwMode="auto">
                          <a:xfrm>
                            <a:off x="8358" y="1999"/>
                            <a:ext cx="2060" cy="4457"/>
                            <a:chOff x="8358" y="1999"/>
                            <a:chExt cx="2060" cy="4457"/>
                          </a:xfrm>
                        </wpg:grpSpPr>
                        <wps:wsp>
                          <wps:cNvPr id="59" name="AutoShape 50"/>
                          <wps:cNvSpPr>
                            <a:spLocks noChangeArrowheads="1"/>
                          </wps:cNvSpPr>
                          <wps:spPr bwMode="auto">
                            <a:xfrm>
                              <a:off x="8408" y="2963"/>
                              <a:ext cx="1800" cy="1011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54FAB" w:rsidRPr="00BC0659" w:rsidRDefault="00054FAB" w:rsidP="00054FAB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 xml:space="preserve">Hệ thống </w:t>
                                </w:r>
                                <w:r w:rsidRPr="00BC0659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lạnh công</w:t>
                                </w:r>
                                <w:r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r w:rsidRPr="00BC0659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nghiệp</w:t>
                                </w:r>
                              </w:p>
                              <w:p w:rsidR="000C378B" w:rsidRPr="00BC0659" w:rsidRDefault="000C378B" w:rsidP="000C378B">
                                <w:pPr>
                                  <w:ind w:left="720" w:hanging="720"/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60" name="Group 51"/>
                          <wpg:cNvGrpSpPr>
                            <a:grpSpLocks/>
                          </wpg:cNvGrpSpPr>
                          <wpg:grpSpPr bwMode="auto">
                            <a:xfrm>
                              <a:off x="8358" y="1999"/>
                              <a:ext cx="2060" cy="4457"/>
                              <a:chOff x="8358" y="1999"/>
                              <a:chExt cx="2060" cy="4457"/>
                            </a:xfrm>
                          </wpg:grpSpPr>
                          <wps:wsp>
                            <wps:cNvPr id="61" name="AutoShape 5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423" y="1999"/>
                                <a:ext cx="1800" cy="72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99CC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172739" dir="2161642" algn="ctr" rotWithShape="0">
                                        <a:srgbClr val="808080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C378B" w:rsidRPr="006533CA" w:rsidRDefault="00054FAB" w:rsidP="000C378B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Anhvăn chuyên ngành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" name="AutoShape 5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358" y="4217"/>
                                <a:ext cx="2060" cy="1067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99CC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C378B" w:rsidRPr="00BC0659" w:rsidRDefault="00054FAB" w:rsidP="000C378B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Vận hành và bảo trì hệ thống </w:t>
                                  </w:r>
                                  <w:r w:rsidRPr="00BC0659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lạnh công</w:t>
                                  </w:r>
                                  <w:r w:rsidR="00083074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BC0659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nghiệp</w:t>
                                  </w:r>
                                </w:p>
                                <w:p w:rsidR="000C378B" w:rsidRPr="002F22CC" w:rsidRDefault="000C378B" w:rsidP="000C378B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" name="AutoShape 5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438" y="5821"/>
                                <a:ext cx="1800" cy="63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99CC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54FAB" w:rsidRPr="00BC0659" w:rsidRDefault="00054FAB" w:rsidP="00054FAB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  <w:t>Đồ án 2</w:t>
                                  </w:r>
                                </w:p>
                                <w:p w:rsidR="000C378B" w:rsidRPr="00BC0659" w:rsidRDefault="000C378B" w:rsidP="000C378B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2" o:spid="_x0000_s1027" style="position:absolute;left:0;text-align:left;margin-left:453.55pt;margin-top:36.35pt;width:110.7pt;height:418.05pt;z-index:251660288" coordorigin="8358,1999" coordsize="2060,78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">
                <v:roundrect id="AutoShape 37" o:spid="_x0000_s1028" style="position:absolute;left:8438;top:8102;width:1800;height:76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meOsUA&#10;AADbAAAADwAAAGRycy9kb3ducmV2LnhtbESPT0sDMRTE70K/Q3iCF2mzSi1lbVrcYqF40f479Pbc&#10;PJOlycuyie322xtB8DjMzG+Y2aL3Tpypi01gBQ+jAgRxHXTDRsF+txpOQcSErNEFJgVXirCYD25m&#10;WOpw4Q2dt8mIDOFYogKbUltKGWtLHuMotMTZ+wqdx5RlZ6Tu8JLh3snHophIjw3nBYstLS3Vp+23&#10;V/D+cazu0+eb49eqWh56a9zTwSh1d9u/PINI1Kf/8F97rRWMJ/D7Jf8AO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SZ46xQAAANsAAAAPAAAAAAAAAAAAAAAAAJgCAABkcnMv&#10;ZG93bnJldi54bWxQSwUGAAAAAAQABAD1AAAAigMAAAAA&#10;" fillcolor="#ff9" strokeweight="1.5pt">
                  <v:textbox>
                    <w:txbxContent>
                      <w:p w:rsidR="00054FAB" w:rsidRPr="00BC0659" w:rsidRDefault="00054FAB" w:rsidP="00083074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 xml:space="preserve">Xây dựng </w:t>
                        </w: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trạm lạnh</w:t>
                        </w:r>
                      </w:p>
                      <w:p w:rsidR="000C378B" w:rsidRPr="00BA081F" w:rsidRDefault="000C378B" w:rsidP="000C378B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roundrect>
                <v:roundrect id="AutoShape 44" o:spid="_x0000_s1029" style="position:absolute;left:8547;top:9120;width:1620;height:70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erf8YA&#10;AADbAAAADwAAAGRycy9kb3ducmV2LnhtbESPT0sDMRTE70K/Q3iCF2mzWlrK2rS4xULxovbPobfn&#10;5pksTV6WTWy3394IgsdhZn7DzJe9d+JMXWwCK3gYFSCI66AbNgr2u/VwBiImZI0uMCm4UoTlYnAz&#10;x1KHC3/QeZuMyBCOJSqwKbWllLG25DGOQkucva/QeUxZdkbqDi8Z7p18LIqp9NhwXrDY0spSfdp+&#10;ewVv78fqPn2+On6pqtWht8ZNDkapu9v++QlEoj79h//aG61gMobfL/kHyM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eerf8YAAADbAAAADwAAAAAAAAAAAAAAAACYAgAAZHJz&#10;L2Rvd25yZXYueG1sUEsFBgAAAAAEAAQA9QAAAIsDAAAAAA==&#10;" fillcolor="#ff9" strokeweight="1.5pt">
                  <v:textbox>
                    <w:txbxContent>
                      <w:p w:rsidR="00054FAB" w:rsidRPr="00BC0659" w:rsidRDefault="00054FAB" w:rsidP="00054FA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 xml:space="preserve">Lò hơi </w:t>
                        </w:r>
                      </w:p>
                      <w:p w:rsidR="000C378B" w:rsidRPr="00BC0659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roundrect>
                <v:group id="Group 49" o:spid="_x0000_s1030" style="position:absolute;left:8358;top:1999;width:2060;height:4457" coordorigin="8358,1999" coordsize="2060,44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<v:roundrect id="AutoShape 50" o:spid="_x0000_s1031" style="position:absolute;left:8408;top:2963;width:1800;height:1011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NyKMUA&#10;AADbAAAADwAAAGRycy9kb3ducmV2LnhtbESP0WrCQBRE3wX/YbmCL9JsmlIxqWuQgLRgH1rTD7jN&#10;XpNg9m7IbjX+fVcQfBxm5gyzzkfTiTMNrrWs4DmKQRBXVrdcK/gpd08rEM4ja+wsk4IrOcg308ka&#10;M20v/E3ng69FgLDLUEHjfZ9J6aqGDLrI9sTBO9rBoA9yqKUe8BLgppNJHC+lwZbDQoM9FQ1Vp8Of&#10;UbBfHMuv5L1IS/myqD9/98VI7qrUfDZu30B4Gv0jfG9/aAWvKdy+hB8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A3IoxQAAANsAAAAPAAAAAAAAAAAAAAAAAJgCAABkcnMv&#10;ZG93bnJldi54bWxQSwUGAAAAAAQABAD1AAAAigMAAAAA&#10;" fillcolor="#9cf" strokeweight="1.5pt">
                    <v:textbox>
                      <w:txbxContent>
                        <w:p w:rsidR="00054FAB" w:rsidRPr="00BC0659" w:rsidRDefault="00054FAB" w:rsidP="00054FAB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 xml:space="preserve">Hệ thống </w:t>
                          </w:r>
                          <w:r w:rsidRPr="00BC0659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lạnh công</w:t>
                          </w:r>
                          <w:r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BC0659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nghiệp</w:t>
                          </w:r>
                        </w:p>
                        <w:p w:rsidR="000C378B" w:rsidRPr="00BC0659" w:rsidRDefault="000C378B" w:rsidP="000C378B">
                          <w:pPr>
                            <w:ind w:left="720" w:hanging="720"/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</w:p>
                      </w:txbxContent>
                    </v:textbox>
                  </v:roundrect>
                  <v:group id="Group 51" o:spid="_x0000_s1032" style="position:absolute;left:8358;top:1999;width:2060;height:4457" coordorigin="8358,1999" coordsize="2060,44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  <v:roundrect id="AutoShape 52" o:spid="_x0000_s1033" style="position:absolute;left:8423;top:1999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tiscMA&#10;AADbAAAADwAAAGRycy9kb3ducmV2LnhtbESPT0sDMRTE74LfITzBm81W+mdZmxYRhEL3oNt6fybP&#10;ZHHzsiSxXb+9EQSPw8z8htnsJj+IM8XUB1Ywn1UgiHUwPVsFp+PzXQ0iZWSDQ2BS8E0Jdtvrqw02&#10;Jlz4lc5dtqJAODWowOU8NlIm7chjmoWRuHgfIXrMRUYrTcRLgftB3lfVSnrsuSw4HOnJkf7svryC&#10;w8tbve4OS9u+L/UiOtvWUrdK3d5Mjw8gMk35P/zX3hsFqzn8fik/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otiscMAAADbAAAADwAAAAAAAAAAAAAAAACYAgAAZHJzL2Rv&#10;d25yZXYueG1sUEsFBgAAAAAEAAQA9QAAAIgDAAAAAA==&#10;" fillcolor="#9cf" strokeweight="1.5pt">
                      <v:shadow opacity=".5" offset="11pt,8pt"/>
                      <v:textbox>
                        <w:txbxContent>
                          <w:p w:rsidR="000C378B" w:rsidRPr="006533CA" w:rsidRDefault="00054FAB" w:rsidP="000C378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Anhvăn chuyên ngành</w:t>
                            </w:r>
                          </w:p>
                        </w:txbxContent>
                      </v:textbox>
                    </v:roundrect>
                    <v:roundrect id="AutoShape 54" o:spid="_x0000_s1034" style="position:absolute;left:8358;top:4217;width:2060;height:106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ePf8MA&#10;AADbAAAADwAAAGRycy9kb3ducmV2LnhtbESP3YrCMBSE74V9h3AW9kY0VUHc2ihSkF3QC7X7AMfm&#10;9Aebk9JErW+/EQQvh5n5hknWvWnEjTpXW1YwGUcgiHOray4V/GXb0QKE88gaG8uk4EEO1quPQYKx&#10;tnc+0u3kSxEg7GJUUHnfxlK6vCKDbmxb4uAVtjPog+xKqTu8B7hp5DSK5tJgzWGhwpbSivLL6WoU&#10;7IZFdpj+pN+ZnA3L/XmX9uQeSn199pslCE+9f4df7V+tYD6D55fwA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ePf8MAAADbAAAADwAAAAAAAAAAAAAAAACYAgAAZHJzL2Rv&#10;d25yZXYueG1sUEsFBgAAAAAEAAQA9QAAAIgDAAAAAA==&#10;" fillcolor="#9cf" strokeweight="1.5pt">
                      <v:textbox>
                        <w:txbxContent>
                          <w:p w:rsidR="000C378B" w:rsidRPr="00BC0659" w:rsidRDefault="00054FAB" w:rsidP="000C378B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Vận hành và bảo trì hệ thống </w:t>
                            </w:r>
                            <w:r w:rsidRPr="00BC0659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lạnh công</w:t>
                            </w:r>
                            <w:r w:rsidR="00083074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BC0659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nghiệp</w:t>
                            </w:r>
                          </w:p>
                          <w:p w:rsidR="000C378B" w:rsidRPr="002F22CC" w:rsidRDefault="000C378B" w:rsidP="000C378B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</w:p>
                        </w:txbxContent>
                      </v:textbox>
                    </v:roundrect>
                    <v:roundrect id="AutoShape 59" o:spid="_x0000_s1035" style="position:absolute;left:8438;top:5821;width:1800;height:63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MdDr8A&#10;AADbAAAADwAAAGRycy9kb3ducmV2LnhtbERPy6rCMBDdC/5DGMGNaKqCaDWKFETBu1DrB4zN2Bab&#10;SWmi1r83C+EuD+e92rSmEi9qXGlZwXgUgSDOrC45V3BNd8M5COeRNVaWScGHHGzW3c4KY23ffKbX&#10;xecihLCLUUHhfR1L6bKCDLqRrYkDd7eNQR9gk0vd4DuEm0pOomgmDZYcGgqsKSkoe1yeRsFxcE9P&#10;k32ySOV0kP/djklL7qNUv9dulyA8tf5f/HMftIJZGBu+hB8g1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IIx0OvwAAANsAAAAPAAAAAAAAAAAAAAAAAJgCAABkcnMvZG93bnJl&#10;di54bWxQSwUGAAAAAAQABAD1AAAAhAMAAAAA&#10;" fillcolor="#9cf" strokeweight="1.5pt">
                      <v:textbox>
                        <w:txbxContent>
                          <w:p w:rsidR="00054FAB" w:rsidRPr="00BC0659" w:rsidRDefault="00054FAB" w:rsidP="00054FAB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Đồ án 2</w:t>
                            </w:r>
                          </w:p>
                          <w:p w:rsidR="000C378B" w:rsidRPr="00BC0659" w:rsidRDefault="000C378B" w:rsidP="000C378B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v:textbox>
                    </v:roundrect>
                  </v:group>
                </v:group>
              </v:group>
            </w:pict>
          </mc:Fallback>
        </mc:AlternateContent>
      </w:r>
      <w:r w:rsidR="00F71E06"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30FDD67F" wp14:editId="151A82E8">
                <wp:simplePos x="0" y="0"/>
                <wp:positionH relativeFrom="column">
                  <wp:posOffset>55292</wp:posOffset>
                </wp:positionH>
                <wp:positionV relativeFrom="paragraph">
                  <wp:posOffset>38451</wp:posOffset>
                </wp:positionV>
                <wp:extent cx="6894830" cy="441325"/>
                <wp:effectExtent l="0" t="0" r="127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4830" cy="441325"/>
                          <a:chOff x="1481" y="978"/>
                          <a:chExt cx="10858" cy="695"/>
                        </a:xfrm>
                      </wpg:grpSpPr>
                      <wps:wsp>
                        <wps:cNvPr id="137" name="Text Box 129"/>
                        <wps:cNvSpPr txBox="1">
                          <a:spLocks noChangeArrowheads="1"/>
                        </wps:cNvSpPr>
                        <wps:spPr bwMode="auto">
                          <a:xfrm>
                            <a:off x="1481" y="1133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378B" w:rsidRPr="00CB106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</w:pPr>
                              <w:r w:rsidRPr="00CB1069"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  <w:t>Học kỳ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4363" y="1133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378B" w:rsidRPr="00486F05" w:rsidRDefault="000C378B" w:rsidP="000C378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CB1069"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  <w:t>Học kỳ</w:t>
                              </w:r>
                              <w:r w:rsidRPr="00CB1069">
                                <w:rPr>
                                  <w:b/>
                                  <w:sz w:val="22"/>
                                  <w:szCs w:val="22"/>
                                </w:rPr>
                                <w:t xml:space="preserve">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Text Box 131"/>
                        <wps:cNvSpPr txBox="1">
                          <a:spLocks noChangeArrowheads="1"/>
                        </wps:cNvSpPr>
                        <wps:spPr bwMode="auto">
                          <a:xfrm>
                            <a:off x="7794" y="1048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378B" w:rsidRPr="00486F05" w:rsidRDefault="000C378B" w:rsidP="000C378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CB1069"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  <w:t>Học kỳ</w:t>
                              </w:r>
                              <w:r w:rsidRPr="00486F05">
                                <w:rPr>
                                  <w:b/>
                                </w:rPr>
                                <w:t xml:space="preserve"> </w:t>
                              </w:r>
                              <w:r w:rsidRPr="00CB1069">
                                <w:rPr>
                                  <w:b/>
                                  <w:sz w:val="22"/>
                                  <w:szCs w:val="2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11079" y="978"/>
                            <a:ext cx="12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378B" w:rsidRPr="00CB1069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</w:pPr>
                              <w:r w:rsidRPr="00CB1069"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</w:rPr>
                                <w:t>Học kỳ 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36" style="position:absolute;left:0;text-align:left;margin-left:4.35pt;margin-top:3.05pt;width:542.9pt;height:34.75pt;z-index:-251653120" coordorigin="1481,978" coordsize="10858,6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9" o:spid="_x0000_s1037" type="#_x0000_t202" style="position:absolute;left:1481;top:1133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kd2MIA&#10;AADcAAAADwAAAGRycy9kb3ducmV2LnhtbERP22rCQBB9F/oPyxT6InVjbY1G19AKLXmN9QPG7JgE&#10;s7Mhu+by991CoW9zONfZp6NpRE+dqy0rWC4iEMSF1TWXCs7fn88bEM4ja2wsk4KJHKSHh9keE20H&#10;zqk/+VKEEHYJKqi8bxMpXVGRQbewLXHgrrYz6APsSqk7HEK4aeRLFK2lwZpDQ4UtHSsqbqe7UXDN&#10;hvnbdrh8+XOcv64/sI4vdlLq6XF834HwNPp/8Z8702H+KobfZ8IF8vA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GR3YwgAAANwAAAAPAAAAAAAAAAAAAAAAAJgCAABkcnMvZG93&#10;bnJldi54bWxQSwUGAAAAAAQABAD1AAAAhwMAAAAA&#10;" stroked="f">
                  <v:textbox>
                    <w:txbxContent>
                      <w:p w:rsidR="000C378B" w:rsidRPr="00CB1069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</w:pPr>
                        <w:r w:rsidRPr="00CB1069"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  <w:t>Học kỳ 1</w:t>
                        </w:r>
                      </w:p>
                    </w:txbxContent>
                  </v:textbox>
                </v:shape>
                <v:shape id="Text Box 130" o:spid="_x0000_s1038" type="#_x0000_t202" style="position:absolute;left:4363;top:1133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aJqsMA&#10;AADcAAAADwAAAGRycy9kb3ducmV2LnhtbESPzW7CQAyE75V4h5WRuFRl0/IfWFBBAnGF8gAma5KI&#10;rDfKbkl4e3yo1JutGc98Xm06V6kHNaH0bOBzmIAizrwtOTdw+dl/zEGFiGyx8kwGnhRgs+69rTC1&#10;vuUTPc4xVxLCIUUDRYx1qnXICnIYhr4mFu3mG4dR1ibXtsFWwl2lv5Jkqh2WLA0F1rQrKLuff52B&#10;27F9nyza6yFeZqfxdIvl7Oqfxgz63fcSVKQu/pv/ro9W8EdCK8/IBHr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4aJqsMAAADcAAAADwAAAAAAAAAAAAAAAACYAgAAZHJzL2Rv&#10;d25yZXYueG1sUEsFBgAAAAAEAAQA9QAAAIgDAAAAAA==&#10;" stroked="f">
                  <v:textbox>
                    <w:txbxContent>
                      <w:p w:rsidR="000C378B" w:rsidRPr="00486F05" w:rsidRDefault="000C378B" w:rsidP="000C378B">
                        <w:pPr>
                          <w:jc w:val="center"/>
                          <w:rPr>
                            <w:b/>
                          </w:rPr>
                        </w:pPr>
                        <w:r w:rsidRPr="00CB1069"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  <w:t>Học kỳ</w:t>
                        </w:r>
                        <w:r w:rsidRPr="00CB1069">
                          <w:rPr>
                            <w:b/>
                            <w:sz w:val="22"/>
                            <w:szCs w:val="22"/>
                          </w:rPr>
                          <w:t xml:space="preserve"> 2</w:t>
                        </w:r>
                      </w:p>
                    </w:txbxContent>
                  </v:textbox>
                </v:shape>
                <v:shape id="Text Box 131" o:spid="_x0000_s1039" type="#_x0000_t202" style="position:absolute;left:7794;top:1048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osMcIA&#10;AADcAAAADwAAAGRycy9kb3ducmV2LnhtbERPyWrDMBC9B/oPYgq9hFhus9qJbNpAQ65ZPmBiTWwT&#10;a2QsNXb+vioUcpvHW2eTD6YRd+pcbVnBexSDIC6srrlUcD59T1YgnEfW2FgmBQ9ykGcvow2m2vZ8&#10;oPvRlyKEsEtRQeV9m0rpiooMusi2xIG72s6gD7Arpe6wD+GmkR9xvJAGaw4NFba0rai4HX+Mguu+&#10;H8+T/rLz5+VhtvjCenmxD6XeXofPNQhPg3+K/917HeZPE/h7Jlw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yiwxwgAAANwAAAAPAAAAAAAAAAAAAAAAAJgCAABkcnMvZG93&#10;bnJldi54bWxQSwUGAAAAAAQABAD1AAAAhwMAAAAA&#10;" stroked="f">
                  <v:textbox>
                    <w:txbxContent>
                      <w:p w:rsidR="000C378B" w:rsidRPr="00486F05" w:rsidRDefault="000C378B" w:rsidP="000C378B">
                        <w:pPr>
                          <w:jc w:val="center"/>
                          <w:rPr>
                            <w:b/>
                          </w:rPr>
                        </w:pPr>
                        <w:r w:rsidRPr="00CB1069"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  <w:t>Học kỳ</w:t>
                        </w:r>
                        <w:r w:rsidRPr="00486F05">
                          <w:rPr>
                            <w:b/>
                          </w:rPr>
                          <w:t xml:space="preserve"> </w:t>
                        </w:r>
                        <w:r w:rsidRPr="00CB1069">
                          <w:rPr>
                            <w:b/>
                            <w:sz w:val="22"/>
                            <w:szCs w:val="22"/>
                          </w:rPr>
                          <w:t>3</w:t>
                        </w:r>
                      </w:p>
                    </w:txbxContent>
                  </v:textbox>
                </v:shape>
                <v:shape id="Text Box 132" o:spid="_x0000_s1040" type="#_x0000_t202" style="position:absolute;left:11079;top:978;width:12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b20cQA&#10;AADcAAAADwAAAGRycy9kb3ducmV2LnhtbESPzW7CQAyE75V4h5WReqlgA6L8BBYElYq48vMAJmuS&#10;iKw3yi4kvH19QOrN1oxnPq82navUk5pQejYwGiagiDNvS84NXM6/gzmoEJEtVp7JwIsCbNa9jxWm&#10;1rd8pOcp5kpCOKRooIixTrUOWUEOw9DXxKLdfOMwytrk2jbYSrir9DhJptphydJQYE0/BWX308MZ&#10;uB3ar+9Fe93Hy+w4me6wnF39y5jPfrddgorUxX/z+/pgBX8i+PKMTK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29tHEAAAA3AAAAA8AAAAAAAAAAAAAAAAAmAIAAGRycy9k&#10;b3ducmV2LnhtbFBLBQYAAAAABAAEAPUAAACJAwAAAAA=&#10;" stroked="f">
                  <v:textbox>
                    <w:txbxContent>
                      <w:p w:rsidR="000C378B" w:rsidRPr="00CB1069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</w:pPr>
                        <w:r w:rsidRPr="00CB1069"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</w:rPr>
                          <w:t>Học kỳ 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71E06"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C79E3F6" wp14:editId="6B2B5158">
                <wp:simplePos x="0" y="0"/>
                <wp:positionH relativeFrom="column">
                  <wp:posOffset>1447165</wp:posOffset>
                </wp:positionH>
                <wp:positionV relativeFrom="paragraph">
                  <wp:posOffset>524510</wp:posOffset>
                </wp:positionV>
                <wp:extent cx="1310005" cy="4575175"/>
                <wp:effectExtent l="0" t="0" r="23495" b="15875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0005" cy="4575175"/>
                          <a:chOff x="3218" y="1979"/>
                          <a:chExt cx="1847" cy="7674"/>
                        </a:xfrm>
                      </wpg:grpSpPr>
                      <wps:wsp>
                        <wps:cNvPr id="15" name="AutoShape 3"/>
                        <wps:cNvSpPr>
                          <a:spLocks noChangeArrowheads="1"/>
                        </wps:cNvSpPr>
                        <wps:spPr bwMode="auto">
                          <a:xfrm>
                            <a:off x="3233" y="1979"/>
                            <a:ext cx="1800" cy="7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172739" dir="2161642" algn="ctr" rotWithShape="0">
                                    <a:srgbClr val="808080">
                                      <a:alpha val="50000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71E06" w:rsidRPr="00BC0659" w:rsidRDefault="00F71E06" w:rsidP="009561C4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Nhiệt động</w:t>
                              </w:r>
                              <w: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 lực học</w:t>
                              </w: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 kỹ thuật</w:t>
                              </w:r>
                            </w:p>
                            <w:p w:rsidR="00F71E06" w:rsidRPr="00292E7A" w:rsidRDefault="00F71E06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3290" y="3035"/>
                            <a:ext cx="1620" cy="92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F71E06" w:rsidRPr="00BC0659" w:rsidRDefault="00F71E06" w:rsidP="009561C4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Điều hòa không khí</w:t>
                              </w:r>
                            </w:p>
                            <w:p w:rsidR="00F71E06" w:rsidRPr="008B07A4" w:rsidRDefault="00F71E06" w:rsidP="000C378B">
                              <w:pPr>
                                <w:rPr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3218" y="4343"/>
                            <a:ext cx="1800" cy="7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F71E06" w:rsidRPr="008B07A4" w:rsidRDefault="00F71E06" w:rsidP="009561C4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Kỹ thuật </w:t>
                              </w:r>
                              <w: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lạnh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3218" y="5459"/>
                            <a:ext cx="1800" cy="81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F71E06" w:rsidRPr="00292E7A" w:rsidRDefault="00F71E06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Lạnh cơ bản</w:t>
                              </w:r>
                            </w:p>
                            <w:p w:rsidR="00F71E06" w:rsidRPr="008C6CE0" w:rsidRDefault="00F71E06" w:rsidP="000C378B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3265" y="6768"/>
                            <a:ext cx="1800" cy="7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F71E06" w:rsidRPr="00292E7A" w:rsidRDefault="00F71E06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Autocad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13"/>
                        <wps:cNvSpPr>
                          <a:spLocks noChangeArrowheads="1"/>
                        </wps:cNvSpPr>
                        <wps:spPr bwMode="auto">
                          <a:xfrm>
                            <a:off x="3265" y="7832"/>
                            <a:ext cx="1800" cy="8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F71E06" w:rsidRPr="00292E7A" w:rsidRDefault="00F71E06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Bơm quạt máy nén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AutoShape 25"/>
                        <wps:cNvSpPr>
                          <a:spLocks noChangeArrowheads="1"/>
                        </wps:cNvSpPr>
                        <wps:spPr bwMode="auto">
                          <a:xfrm flipV="1">
                            <a:off x="3235" y="8933"/>
                            <a:ext cx="1800" cy="7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99CC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F71E06" w:rsidRPr="00292E7A" w:rsidRDefault="00F71E06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Đo lường điện lạnh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41" style="position:absolute;left:0;text-align:left;margin-left:113.95pt;margin-top:41.3pt;width:103.15pt;height:360.25pt;z-index:251668480" coordorigin="3218,1979" coordsize="1847,76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">
                <v:roundrect id="AutoShape 3" o:spid="_x0000_s1042" style="position:absolute;left:3233;top:1979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YXz8AA&#10;AADbAAAADwAAAGRycy9kb3ducmV2LnhtbERPTUsDMRC9C/6HMII3m1Vcu6xNSykIQveg23ofkzFZ&#10;3EyWJLbrvzeC4G0e73NWm9mP4kQxDYEV3C4qEMQ6mIGtguPh6aYBkTKywTEwKfimBJv15cUKWxPO&#10;/EqnPltRQji1qMDlPLVSJu3IY1qEibhwHyF6zAVGK03Ecwn3o7yrqgfpceDS4HCinSP92X95BfuX&#10;t2bZ72vbvdf6PjrbNVJ3Sl1fzdtHEJnm/C/+cz+bMr+G31/KAXL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bYXz8AAAADbAAAADwAAAAAAAAAAAAAAAACYAgAAZHJzL2Rvd25y&#10;ZXYueG1sUEsFBgAAAAAEAAQA9QAAAIUDAAAAAA==&#10;" fillcolor="#9cf" strokeweight="1.5pt">
                  <v:shadow opacity=".5" offset="11pt,8pt"/>
                  <v:textbox>
                    <w:txbxContent>
                      <w:p w:rsidR="00F71E06" w:rsidRPr="00BC0659" w:rsidRDefault="00F71E06" w:rsidP="009561C4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Nhiệt động</w:t>
                        </w:r>
                        <w:r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 xml:space="preserve"> lực học</w:t>
                        </w: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 xml:space="preserve"> kỹ thuật</w:t>
                        </w:r>
                      </w:p>
                      <w:p w:rsidR="00F71E06" w:rsidRPr="00292E7A" w:rsidRDefault="00F71E06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roundrect>
                <v:roundrect id="AutoShape 4" o:spid="_x0000_s1043" style="position:absolute;left:3290;top:3035;width:1620;height:92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ZfmsIA&#10;AADbAAAADwAAAGRycy9kb3ducmV2LnhtbERP22rCQBB9L/gPyxT6InVThWDTrCKB0kL6UI0fMM1O&#10;LjQ7G7JbXf/eLQi+zeFcJ98GM4gTTa63rOBlkYAgrq3uuVVwrN6f1yCcR9Y4WCYFF3Kw3cwecsy0&#10;PfOeTgffihjCLkMFnfdjJqWrOzLoFnYkjlxjJ4M+wqmVesJzDDeDXCZJKg32HBs6HKnoqP49/BkF&#10;5bypvpcfxWslV/P266csArmLUk+PYfcGwlPwd/HN/anj/BT+f4kHyM0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9l+awgAAANsAAAAPAAAAAAAAAAAAAAAAAJgCAABkcnMvZG93&#10;bnJldi54bWxQSwUGAAAAAAQABAD1AAAAhwMAAAAA&#10;" fillcolor="#9cf" strokeweight="1.5pt">
                  <v:textbox>
                    <w:txbxContent>
                      <w:p w:rsidR="00F71E06" w:rsidRPr="00BC0659" w:rsidRDefault="00F71E06" w:rsidP="009561C4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Điều hòa không khí</w:t>
                        </w:r>
                      </w:p>
                      <w:p w:rsidR="00F71E06" w:rsidRPr="008B07A4" w:rsidRDefault="00F71E06" w:rsidP="000C378B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roundrect>
                <v:roundrect id="AutoShape 5" o:spid="_x0000_s1044" style="position:absolute;left:3218;top:4343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2nL6MAA&#10;AADbAAAADwAAAGRycy9kb3ducmV2LnhtbERPzYrCMBC+C75DGMGLaKoLotUoUhAFPazWBxibsS02&#10;k9JErW9vFoS9zcf3O8t1ayrxpMaVlhWMRxEI4szqknMFl3Q7nIFwHlljZZkUvMnBetXtLDHW9sUn&#10;ep59LkIIuxgVFN7XsZQuK8igG9maOHA32xj0ATa51A2+Qrip5CSKptJgyaGhwJqSgrL7+WEUHAa3&#10;9HeyS+ap/Bnkx+shacm9ler32s0ChKfW/4u/7r0O8+fw90s4QK4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2nL6MAAAADbAAAADwAAAAAAAAAAAAAAAACYAgAAZHJzL2Rvd25y&#10;ZXYueG1sUEsFBgAAAAAEAAQA9QAAAIUDAAAAAA==&#10;" fillcolor="#9cf" strokeweight="1.5pt">
                  <v:textbox>
                    <w:txbxContent>
                      <w:p w:rsidR="00F71E06" w:rsidRPr="008B07A4" w:rsidRDefault="00F71E06" w:rsidP="009561C4">
                        <w:pPr>
                          <w:jc w:val="center"/>
                          <w:rPr>
                            <w:szCs w:val="22"/>
                          </w:rPr>
                        </w:pP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 xml:space="preserve">Kỹ thuật </w:t>
                        </w:r>
                        <w:r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 xml:space="preserve">lạnh </w:t>
                        </w:r>
                      </w:p>
                    </w:txbxContent>
                  </v:textbox>
                </v:roundrect>
                <v:roundrect id="AutoShape 8" o:spid="_x0000_s1045" style="position:absolute;left:3218;top:5459;width:1800;height:81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+oyMIA&#10;AADbAAAADwAAAGRycy9kb3ducmV2LnhtbERPS2rDMBDdF3oHMYVuQiPXgZK6lk0xlBSSRRPnAFNr&#10;/KHWyFiK7dw+WgS6fLx/mi+mFxONrrOs4HUdgSCurO64UXAuv162IJxH1thbJgVXcpBnjw8pJtrO&#10;fKTp5BsRQtglqKD1fkikdFVLBt3aDsSBq+1o0Ac4NlKPOIdw08s4it6kwY5DQ4sDFS1Vf6eLUbBf&#10;1eVPvCveS7lZNYfffbGQuyr1/LR8foDwtPh/8d39rRXEYX34En6AzG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P6jIwgAAANsAAAAPAAAAAAAAAAAAAAAAAJgCAABkcnMvZG93&#10;bnJldi54bWxQSwUGAAAAAAQABAD1AAAAhwMAAAAA&#10;" fillcolor="#9cf" strokeweight="1.5pt">
                  <v:textbox>
                    <w:txbxContent>
                      <w:p w:rsidR="00F71E06" w:rsidRPr="00292E7A" w:rsidRDefault="00F71E06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Lạnh cơ bản</w:t>
                        </w:r>
                      </w:p>
                      <w:p w:rsidR="00F71E06" w:rsidRPr="008C6CE0" w:rsidRDefault="00F71E06" w:rsidP="000C378B">
                        <w:pPr>
                          <w:rPr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roundrect>
                <v:roundrect id="AutoShape 9" o:spid="_x0000_s1046" style="position:absolute;left:3265;top:6768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MNU8UA&#10;AADbAAAADwAAAGRycy9kb3ducmV2LnhtbESPzWrDMBCE74W+g9hCL6GR40BpnSihGEID7qGx+wAb&#10;a2ObWitjKf55+yhQ6HGYmW+Y7X4yrRiod41lBatlBIK4tLrhSsFPcXh5A+E8ssbWMimYycF+9/iw&#10;xUTbkU805L4SAcIuQQW1910ipStrMuiWtiMO3sX2Bn2QfSV1j2OAm1bGUfQqDTYcFmrsKK2p/M2v&#10;RkG2uBTf8Wf6Xsj1ovo6Z+lEblbq+Wn62IDwNPn/8F/7qBXEK7h/CT9A7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cw1TxQAAANsAAAAPAAAAAAAAAAAAAAAAAJgCAABkcnMv&#10;ZG93bnJldi54bWxQSwUGAAAAAAQABAD1AAAAigMAAAAA&#10;" fillcolor="#9cf" strokeweight="1.5pt">
                  <v:textbox>
                    <w:txbxContent>
                      <w:p w:rsidR="00F71E06" w:rsidRPr="00292E7A" w:rsidRDefault="00F71E06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Autocad</w:t>
                        </w:r>
                      </w:p>
                    </w:txbxContent>
                  </v:textbox>
                </v:roundrect>
                <v:roundrect id="AutoShape 13" o:spid="_x0000_s1047" style="position:absolute;left:3265;top:7832;width:1800;height:80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02v8MA&#10;AADbAAAADwAAAGRycy9kb3ducmV2LnhtbESP0YrCMBRE3wX/IVxhX0RTK4hWo0hBXNCH1foB1+ba&#10;Fpub0kStf79ZEPZxmJkzzGrTmVo8qXWVZQWTcQSCOLe64kLBJduN5iCcR9ZYWyYFb3KwWfd7K0y0&#10;ffGJnmdfiABhl6CC0vsmkdLlJRl0Y9sQB+9mW4M+yLaQusVXgJtaxlE0kwYrDgslNpSWlN/PD6Pg&#10;MLxlP/E+XWRyOiyO10PakXsr9TXotksQnjr/H/60v7WCeAp/X8IP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O02v8MAAADbAAAADwAAAAAAAAAAAAAAAACYAgAAZHJzL2Rv&#10;d25yZXYueG1sUEsFBgAAAAAEAAQA9QAAAIgDAAAAAA==&#10;" fillcolor="#9cf" strokeweight="1.5pt">
                  <v:textbox>
                    <w:txbxContent>
                      <w:p w:rsidR="00F71E06" w:rsidRPr="00292E7A" w:rsidRDefault="00F71E06" w:rsidP="000C378B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Bơm quạt máy nén</w:t>
                        </w:r>
                      </w:p>
                    </w:txbxContent>
                  </v:textbox>
                </v:roundrect>
                <v:roundrect id="AutoShape 25" o:spid="_x0000_s1048" style="position:absolute;left:3235;top:8933;width:1800;height:720;flip:y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b3RsEA&#10;AADcAAAADwAAAGRycy9kb3ducmV2LnhtbERPTWvCQBC9F/wPywje6sYgItFVVKx66KUq6HHIjkkw&#10;MxuyW037691DocfH+54vO67Vg1pfOTEwGiagSHJnKykMnE8f71NQPqBYrJ2QgR/ysFz03uaYWfeU&#10;L3ocQ6FiiPgMDZQhNJnWPi+J0Q9dQxK5m2sZQ4RtoW2LzxjOtU6TZKIZK4kNJTa0KSm/H7/ZwJr1&#10;drq/nX43dsfrz6vjw/iSGjPod6sZqEBd+Bf/uQ/WQJrGtfFMPAJ68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gW90bBAAAA3AAAAA8AAAAAAAAAAAAAAAAAmAIAAGRycy9kb3du&#10;cmV2LnhtbFBLBQYAAAAABAAEAPUAAACGAwAAAAA=&#10;" fillcolor="#9cf" strokeweight="1.5pt">
                  <v:textbox>
                    <w:txbxContent>
                      <w:p w:rsidR="00F71E06" w:rsidRPr="00292E7A" w:rsidRDefault="00F71E06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Đo lường điện lạnh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 w:rsidR="00F71E06"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7DC9C45" wp14:editId="6563F448">
                <wp:simplePos x="0" y="0"/>
                <wp:positionH relativeFrom="column">
                  <wp:posOffset>3631006</wp:posOffset>
                </wp:positionH>
                <wp:positionV relativeFrom="paragraph">
                  <wp:posOffset>402107</wp:posOffset>
                </wp:positionV>
                <wp:extent cx="1569492" cy="6165215"/>
                <wp:effectExtent l="0" t="0" r="12065" b="26035"/>
                <wp:wrapNone/>
                <wp:docPr id="229" name="Group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9492" cy="6165215"/>
                          <a:chOff x="5738" y="1999"/>
                          <a:chExt cx="2080" cy="10315"/>
                        </a:xfrm>
                      </wpg:grpSpPr>
                      <wps:wsp>
                        <wps:cNvPr id="231" name="AutoShape 43"/>
                        <wps:cNvSpPr>
                          <a:spLocks noChangeArrowheads="1"/>
                        </wps:cNvSpPr>
                        <wps:spPr bwMode="auto">
                          <a:xfrm>
                            <a:off x="5738" y="10973"/>
                            <a:ext cx="2080" cy="134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99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F71E06" w:rsidRPr="00BC0659" w:rsidRDefault="00F71E06" w:rsidP="00054FA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211F7B">
                                <w:rPr>
                                  <w:rFonts w:ascii="Times New Roman" w:hAnsi="Times New Roman"/>
                                  <w:sz w:val="26"/>
                                  <w:szCs w:val="26"/>
                                </w:rPr>
                                <w:t>Thực tập điều khiển tự động HTL</w:t>
                              </w:r>
                            </w:p>
                            <w:p w:rsidR="00F71E06" w:rsidRPr="00BC0659" w:rsidRDefault="00F71E06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41" name="Group 66"/>
                        <wpg:cNvGrpSpPr>
                          <a:grpSpLocks/>
                        </wpg:cNvGrpSpPr>
                        <wpg:grpSpPr bwMode="auto">
                          <a:xfrm>
                            <a:off x="5918" y="1999"/>
                            <a:ext cx="1815" cy="8723"/>
                            <a:chOff x="5918" y="1999"/>
                            <a:chExt cx="1815" cy="8723"/>
                          </a:xfrm>
                        </wpg:grpSpPr>
                        <wps:wsp>
                          <wps:cNvPr id="242" name="AutoShape 67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3" y="1999"/>
                              <a:ext cx="1800" cy="72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172739" dir="2161642" algn="ctr" rotWithShape="0">
                                      <a:srgbClr val="808080">
                                        <a:alpha val="50000"/>
                                      </a:srgb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F71E06" w:rsidRPr="00BC0659" w:rsidRDefault="00F71E06" w:rsidP="000C378B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Pháp luật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3" name="AutoShape 68"/>
                          <wps:cNvSpPr>
                            <a:spLocks noChangeArrowheads="1"/>
                          </wps:cNvSpPr>
                          <wps:spPr bwMode="auto">
                            <a:xfrm>
                              <a:off x="5918" y="2848"/>
                              <a:ext cx="1800" cy="771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71E06" w:rsidRPr="00BC0659" w:rsidRDefault="00F71E06" w:rsidP="000C378B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Hệ thống điều hòa không khí fục bộ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AutoShape 69"/>
                          <wps:cNvSpPr>
                            <a:spLocks noChangeArrowheads="1"/>
                          </wps:cNvSpPr>
                          <wps:spPr bwMode="auto">
                            <a:xfrm>
                              <a:off x="5918" y="3776"/>
                              <a:ext cx="1800" cy="918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71E06" w:rsidRPr="00BC0659" w:rsidRDefault="00F71E06" w:rsidP="000C378B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Trang bị điện hệ thống lạnh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AutoShape 70"/>
                          <wps:cNvSpPr>
                            <a:spLocks noChangeArrowheads="1"/>
                          </wps:cNvSpPr>
                          <wps:spPr bwMode="auto">
                            <a:xfrm>
                              <a:off x="5918" y="5882"/>
                              <a:ext cx="1800" cy="72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71E06" w:rsidRPr="00BC0659" w:rsidRDefault="00F71E06" w:rsidP="000C378B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Điện tử cơ bản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AutoShape 71"/>
                          <wps:cNvSpPr>
                            <a:spLocks noChangeArrowheads="1"/>
                          </wps:cNvSpPr>
                          <wps:spPr bwMode="auto">
                            <a:xfrm>
                              <a:off x="5918" y="6809"/>
                              <a:ext cx="1800" cy="148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71E06" w:rsidRPr="00BC0659" w:rsidRDefault="00F71E06" w:rsidP="000C378B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r w:rsidRPr="009561C4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Hệ thống máy lạnh dân dụng và thương</w:t>
                                </w:r>
                                <w:r w:rsidRPr="00211F7B">
                                  <w:rPr>
                                    <w:rFonts w:ascii="Times New Roman" w:hAnsi="Times New Roman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  <w:r w:rsidRPr="009561C4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nghiệp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AutoShape 7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3" y="8418"/>
                              <a:ext cx="1800" cy="1449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71E06" w:rsidRPr="00BA081F" w:rsidRDefault="00F71E06" w:rsidP="00054FAB">
                                <w:pPr>
                                  <w:jc w:val="center"/>
                                  <w:rPr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 xml:space="preserve">Thực tập </w:t>
                                </w:r>
                                <w:r w:rsidRPr="00BC0659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Trang bị điện hệ</w:t>
                                </w:r>
                                <w:r w:rsidRPr="00BA081F">
                                  <w:rPr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r w:rsidRPr="00BC0659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thống lạnh</w:t>
                                </w:r>
                              </w:p>
                              <w:p w:rsidR="00F71E06" w:rsidRPr="00BC0659" w:rsidRDefault="00F71E06" w:rsidP="000C378B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AutoShape 7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3" y="10066"/>
                              <a:ext cx="1800" cy="656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71E06" w:rsidRPr="00BC0659" w:rsidRDefault="00F71E06" w:rsidP="000C378B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r w:rsidRPr="00211F7B">
                                  <w:rPr>
                                    <w:rFonts w:ascii="Times New Roman" w:hAnsi="Times New Roman"/>
                                    <w:sz w:val="26"/>
                                    <w:szCs w:val="26"/>
                                  </w:rPr>
                                  <w:t>Đồ án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AutoShape 76"/>
                          <wps:cNvSpPr>
                            <a:spLocks noChangeArrowheads="1"/>
                          </wps:cNvSpPr>
                          <wps:spPr bwMode="auto">
                            <a:xfrm>
                              <a:off x="5918" y="4938"/>
                              <a:ext cx="1800" cy="72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99CC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71E06" w:rsidRPr="00BC0659" w:rsidRDefault="00F71E06" w:rsidP="000C378B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r w:rsidRPr="00BC0659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 xml:space="preserve">Kỹ thuật </w:t>
                                </w:r>
                                <w:r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sấy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9" o:spid="_x0000_s1049" style="position:absolute;left:0;text-align:left;margin-left:285.9pt;margin-top:31.65pt;width:123.6pt;height:485.45pt;z-index:251670528" coordorigin="5738,1999" coordsize="2080,10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">
                <v:roundrect id="AutoShape 43" o:spid="_x0000_s1050" style="position:absolute;left:5738;top:10973;width:2080;height:1341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T3fcYA&#10;AADcAAAADwAAAGRycy9kb3ducmV2LnhtbESPT0sDMRTE74LfITzBi7TZVpSybVrcYkG8tPbPobfn&#10;5pksJi/LJm3Xb98IgsdhZn7DzBa9d+JMXWwCKxgNCxDEddANGwX73WowARETskYXmBT8UITF/PZm&#10;hqUOF/6g8zYZkSEcS1RgU2pLKWNtyWMchpY4e1+h85iy7IzUHV4y3Ds5Lopn6bHhvGCxpaWl+nt7&#10;8grWm2P1kD7fHb9W1fLQW+OeDkap+7v+ZQoiUZ/+w3/tN61g/DiC3zP5CMj5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aT3fcYAAADcAAAADwAAAAAAAAAAAAAAAACYAgAAZHJz&#10;L2Rvd25yZXYueG1sUEsFBgAAAAAEAAQA9QAAAIsDAAAAAA==&#10;" fillcolor="#ff9" strokeweight="1.5pt">
                  <v:textbox>
                    <w:txbxContent>
                      <w:p w:rsidR="00F71E06" w:rsidRPr="00BC0659" w:rsidRDefault="00F71E06" w:rsidP="00054FA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211F7B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Thực tập điều khiển tự động HTL</w:t>
                        </w:r>
                      </w:p>
                      <w:p w:rsidR="00F71E06" w:rsidRPr="00BC0659" w:rsidRDefault="00F71E06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roundrect>
                <v:group id="Group 66" o:spid="_x0000_s1051" style="position:absolute;left:5918;top:1999;width:1815;height:8723" coordorigin="5918,1999" coordsize="1815,87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cfne8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cfne8QAAADcAAAA&#10;DwAAAAAAAAAAAAAAAACqAgAAZHJzL2Rvd25yZXYueG1sUEsFBgAAAAAEAAQA+gAAAJsDAAAAAA==&#10;">
                  <v:roundrect id="AutoShape 67" o:spid="_x0000_s1052" style="position:absolute;left:5933;top:1999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k8hMMA&#10;AADcAAAADwAAAGRycy9kb3ducmV2LnhtbESPQUsDMRSE74L/ITzBm826tLpsmxYRBKF70K3en8lr&#10;srh5WZLYrv/eCILHYWa+YTa72Y/iRDENgRXcLioQxDqYga2Ct8PTTQMiZWSDY2BS8E0JdtvLiw22&#10;Jpz5lU59tqJAOLWowOU8tVIm7chjWoSJuHjHED3mIqOVJuK5wP0o66q6kx4HLgsOJ3p0pD/7L69g&#10;//Le3Pf7le0+VnoZne0aqTulrq/mhzWITHP+D/+1n42CelnD75lyBO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zk8hMMAAADcAAAADwAAAAAAAAAAAAAAAACYAgAAZHJzL2Rv&#10;d25yZXYueG1sUEsFBgAAAAAEAAQA9QAAAIgDAAAAAA==&#10;" fillcolor="#9cf" strokeweight="1.5pt">
                    <v:shadow opacity=".5" offset="11pt,8pt"/>
                    <v:textbox>
                      <w:txbxContent>
                        <w:p w:rsidR="00F71E06" w:rsidRPr="00BC0659" w:rsidRDefault="00F71E06" w:rsidP="000C378B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Pháp luật</w:t>
                          </w:r>
                        </w:p>
                      </w:txbxContent>
                    </v:textbox>
                  </v:roundrect>
                  <v:roundrect id="AutoShape 68" o:spid="_x0000_s1053" style="position:absolute;left:5918;top:2848;width:1800;height:771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sC48QA&#10;AADcAAAADwAAAGRycy9kb3ducmV2LnhtbESP0YrCMBRE34X9h3AX9kU0tYpoNYoUlhX0Qa0fcG2u&#10;bbG5KU1W69+bhQUfh5k5wyzXnanFnVpXWVYwGkYgiHOrKy4UnLPvwQyE88gaa8uk4EkO1quP3hIT&#10;bR98pPvJFyJA2CWooPS+SaR0eUkG3dA2xMG72tagD7ItpG7xEeCmlnEUTaXBisNCiQ2lJeW3069R&#10;sOtfs0P8k84zOe4X+8su7cg9lfr67DYLEJ46/w7/t7daQTwZw9+ZcATk6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rAuPEAAAA3AAAAA8AAAAAAAAAAAAAAAAAmAIAAGRycy9k&#10;b3ducmV2LnhtbFBLBQYAAAAABAAEAPUAAACJAwAAAAA=&#10;" fillcolor="#9cf" strokeweight="1.5pt">
                    <v:textbox>
                      <w:txbxContent>
                        <w:p w:rsidR="00F71E06" w:rsidRPr="00BC0659" w:rsidRDefault="00F71E06" w:rsidP="000C378B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Hệ thống điều hòa không khí fục bộ</w:t>
                          </w:r>
                        </w:p>
                      </w:txbxContent>
                    </v:textbox>
                  </v:roundrect>
                  <v:roundrect id="AutoShape 69" o:spid="_x0000_s1054" style="position:absolute;left:5918;top:3776;width:1800;height:91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Kal8QA&#10;AADcAAAADwAAAGRycy9kb3ducmV2LnhtbESP0YrCMBRE3wX/IVxhX0RTq4hWo0hhWUEfdq0fcG2u&#10;bbG5KU1W699vFgQfh5k5w6y3nanFnVpXWVYwGUcgiHOrKy4UnLPP0QKE88gaa8uk4EkOtpt+b42J&#10;tg/+ofvJFyJA2CWooPS+SaR0eUkG3dg2xMG72tagD7ItpG7xEeCmlnEUzaXBisNCiQ2lJeW3069R&#10;cBhes+/4K11mcjosjpdD2pF7KvUx6HYrEJ46/w6/2nutIJ7N4P9MOAJ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3CmpfEAAAA3AAAAA8AAAAAAAAAAAAAAAAAmAIAAGRycy9k&#10;b3ducmV2LnhtbFBLBQYAAAAABAAEAPUAAACJAwAAAAA=&#10;" fillcolor="#9cf" strokeweight="1.5pt">
                    <v:textbox>
                      <w:txbxContent>
                        <w:p w:rsidR="00F71E06" w:rsidRPr="00BC0659" w:rsidRDefault="00F71E06" w:rsidP="000C378B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Trang bị điện hệ thống lạnh</w:t>
                          </w:r>
                        </w:p>
                      </w:txbxContent>
                    </v:textbox>
                  </v:roundrect>
                  <v:roundrect id="AutoShape 70" o:spid="_x0000_s1055" style="position:absolute;left:5918;top:5882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4/DMUA&#10;AADcAAAADwAAAGRycy9kb3ducmV2LnhtbESP0WrCQBRE3wX/YbmCL6Ib01Y0dRUJlBb0wSZ+wDV7&#10;TUKzd0N21fj33ULBx2FmzjDrbW8acaPO1ZYVzGcRCOLC6ppLBaf8Y7oE4TyyxsYyKXiQg+1mOFhj&#10;ou2dv+mW+VIECLsEFVTet4mUrqjIoJvZljh4F9sZ9EF2pdQd3gPcNDKOooU0WHNYqLCltKLiJ7sa&#10;BfvJJT/Gn+kqly+T8nDepz25h1LjUb97B+Gp98/wf/tLK4hf3+DvTDgCc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jj8MxQAAANwAAAAPAAAAAAAAAAAAAAAAAJgCAABkcnMv&#10;ZG93bnJldi54bWxQSwUGAAAAAAQABAD1AAAAigMAAAAA&#10;" fillcolor="#9cf" strokeweight="1.5pt">
                    <v:textbox>
                      <w:txbxContent>
                        <w:p w:rsidR="00F71E06" w:rsidRPr="00BC0659" w:rsidRDefault="00F71E06" w:rsidP="000C378B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Điện tử cơ bản</w:t>
                          </w:r>
                        </w:p>
                      </w:txbxContent>
                    </v:textbox>
                  </v:roundrect>
                  <v:roundrect id="AutoShape 71" o:spid="_x0000_s1056" style="position:absolute;left:5918;top:6809;width:1800;height:148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yhe8QA&#10;AADcAAAADwAAAGRycy9kb3ducmV2LnhtbESP0YrCMBRE34X9h3AXfJE1tYqsXaMsBVHQB7V+wN3m&#10;2pZtbkoTtf69EQQfh5k5w8yXnanFlVpXWVYwGkYgiHOrKy4UnLLV1zcI55E11pZJwZ0cLBcfvTkm&#10;2t74QNejL0SAsEtQQel9k0jp8pIMuqFtiIN3tq1BH2RbSN3iLcBNLeMomkqDFYeFEhtKS8r/jxej&#10;YDs4Z/t4nc4yOR4Uu79t2pG7K9X/7H5/QHjq/Dv8am+0gngyheeZcATk4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coXvEAAAA3AAAAA8AAAAAAAAAAAAAAAAAmAIAAGRycy9k&#10;b3ducmV2LnhtbFBLBQYAAAAABAAEAPUAAACJAwAAAAA=&#10;" fillcolor="#9cf" strokeweight="1.5pt">
                    <v:textbox>
                      <w:txbxContent>
                        <w:p w:rsidR="00F71E06" w:rsidRPr="00BC0659" w:rsidRDefault="00F71E06" w:rsidP="000C378B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r w:rsidRPr="009561C4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Hệ thống máy lạnh dân dụng và thương</w:t>
                          </w:r>
                          <w:r w:rsidRPr="00211F7B">
                            <w:rPr>
                              <w:rFonts w:ascii="Times New Roman" w:hAnsi="Times New Roman"/>
                              <w:sz w:val="26"/>
                              <w:szCs w:val="26"/>
                            </w:rPr>
                            <w:t xml:space="preserve"> </w:t>
                          </w:r>
                          <w:r w:rsidRPr="009561C4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nghiệp</w:t>
                          </w:r>
                        </w:p>
                      </w:txbxContent>
                    </v:textbox>
                  </v:roundrect>
                  <v:roundrect id="AutoShape 72" o:spid="_x0000_s1057" style="position:absolute;left:5933;top:8418;width:1800;height:144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AE4MUA&#10;AADcAAAADwAAAGRycy9kb3ducmV2LnhtbESP0WrCQBRE3wX/YbmCL6Ib01I1dRUJlBb0wSZ+wDV7&#10;TUKzd0N21fj33ULBx2FmzjDrbW8acaPO1ZYVzGcRCOLC6ppLBaf8Y7oE4TyyxsYyKXiQg+1mOFhj&#10;ou2dv+mW+VIECLsEFVTet4mUrqjIoJvZljh4F9sZ9EF2pdQd3gPcNDKOojdpsOawUGFLaUXFT3Y1&#10;CvaTS36MP9NVLl8m5eG8T3tyD6XGo373DsJT75/h//aXVhC/LuDvTDgCc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EATgxQAAANwAAAAPAAAAAAAAAAAAAAAAAJgCAABkcnMv&#10;ZG93bnJldi54bWxQSwUGAAAAAAQABAD1AAAAigMAAAAA&#10;" fillcolor="#9cf" strokeweight="1.5pt">
                    <v:textbox>
                      <w:txbxContent>
                        <w:p w:rsidR="00F71E06" w:rsidRPr="00BA081F" w:rsidRDefault="00F71E06" w:rsidP="00054FAB">
                          <w:pPr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 xml:space="preserve">Thực tập </w:t>
                          </w:r>
                          <w:r w:rsidRPr="00BC0659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Trang bị điện hệ</w:t>
                          </w:r>
                          <w:r w:rsidRPr="00BA081F"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 w:rsidRPr="00BC0659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thống lạnh</w:t>
                          </w:r>
                        </w:p>
                        <w:p w:rsidR="00F71E06" w:rsidRPr="00BC0659" w:rsidRDefault="00F71E06" w:rsidP="000C378B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</w:p>
                      </w:txbxContent>
                    </v:textbox>
                  </v:roundrect>
                  <v:roundrect id="AutoShape 75" o:spid="_x0000_s1058" style="position:absolute;left:5933;top:10066;width:1800;height:65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+QksEA&#10;AADcAAAADwAAAGRycy9kb3ducmV2LnhtbERPzYrCMBC+L/gOYQQvoqndRbQaRQrigntQ6wOMzdgW&#10;m0lpota3Nwdhjx/f/3LdmVo8qHWVZQWTcQSCOLe64kLBOduOZiCcR9ZYWyYFL3KwXvW+lpho++Qj&#10;PU6+ECGEXYIKSu+bREqXl2TQjW1DHLirbQ36ANtC6hafIdzUMo6iqTRYcWgosaG0pPx2uhsF++E1&#10;O8S7dJ7J72Hxd9mnHbmXUoN+t1mA8NT5f/HH/asVxD9hbTgTj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yPkJLBAAAA3AAAAA8AAAAAAAAAAAAAAAAAmAIAAGRycy9kb3du&#10;cmV2LnhtbFBLBQYAAAAABAAEAPUAAACGAwAAAAA=&#10;" fillcolor="#9cf" strokeweight="1.5pt">
                    <v:textbox>
                      <w:txbxContent>
                        <w:p w:rsidR="00F71E06" w:rsidRPr="00BC0659" w:rsidRDefault="00F71E06" w:rsidP="000C378B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r w:rsidRPr="00211F7B">
                            <w:rPr>
                              <w:rFonts w:ascii="Times New Roman" w:hAnsi="Times New Roman"/>
                              <w:sz w:val="26"/>
                              <w:szCs w:val="26"/>
                            </w:rPr>
                            <w:t>Đồ án 1</w:t>
                          </w:r>
                        </w:p>
                      </w:txbxContent>
                    </v:textbox>
                  </v:roundrect>
                  <v:roundrect id="AutoShape 76" o:spid="_x0000_s1059" style="position:absolute;left:5918;top:4938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M1CcQA&#10;AADcAAAADwAAAGRycy9kb3ducmV2LnhtbESP0YrCMBRE3xf8h3AFX0TTrYtoNYoUZBfcB7V+wLW5&#10;tsXmpjRZrX9vBGEfh5k5wyzXnanFjVpXWVbwOY5AEOdWV1woOGXb0QyE88gaa8uk4EEO1qvexxIT&#10;be98oNvRFyJA2CWooPS+SaR0eUkG3dg2xMG72NagD7ItpG7xHuCmlnEUTaXBisNCiQ2lJeXX459R&#10;sBtesn38nc4zORkWv+dd2pF7KDXod5sFCE+d/w+/2z9aQfw1h9eZcATk6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DNQnEAAAA3AAAAA8AAAAAAAAAAAAAAAAAmAIAAGRycy9k&#10;b3ducmV2LnhtbFBLBQYAAAAABAAEAPUAAACJAwAAAAA=&#10;" fillcolor="#9cf" strokeweight="1.5pt">
                    <v:textbox>
                      <w:txbxContent>
                        <w:p w:rsidR="00F71E06" w:rsidRPr="00BC0659" w:rsidRDefault="00F71E06" w:rsidP="000C378B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r w:rsidRPr="00BC0659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 xml:space="preserve">Kỹ thuật </w:t>
                          </w:r>
                          <w:r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sấy</w:t>
                          </w:r>
                        </w:p>
                      </w:txbxContent>
                    </v:textbox>
                  </v:roundrect>
                </v:group>
              </v:group>
            </w:pict>
          </mc:Fallback>
        </mc:AlternateContent>
      </w:r>
      <w:r w:rsidR="00F71E06"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15FD15C" wp14:editId="73EF8398">
                <wp:simplePos x="0" y="0"/>
                <wp:positionH relativeFrom="column">
                  <wp:posOffset>-296232</wp:posOffset>
                </wp:positionH>
                <wp:positionV relativeFrom="paragraph">
                  <wp:posOffset>524510</wp:posOffset>
                </wp:positionV>
                <wp:extent cx="1155700" cy="4072255"/>
                <wp:effectExtent l="0" t="0" r="25400" b="23495"/>
                <wp:wrapNone/>
                <wp:docPr id="2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5700" cy="4072255"/>
                          <a:chOff x="698" y="1999"/>
                          <a:chExt cx="2025" cy="6831"/>
                        </a:xfrm>
                      </wpg:grpSpPr>
                      <wps:wsp>
                        <wps:cNvPr id="26" name="AutoShape 17"/>
                        <wps:cNvSpPr>
                          <a:spLocks noChangeArrowheads="1"/>
                        </wps:cNvSpPr>
                        <wps:spPr bwMode="auto">
                          <a:xfrm>
                            <a:off x="713" y="1999"/>
                            <a:ext cx="1800" cy="7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headEnd/>
                            <a:tailEnd/>
                          </a:ln>
                          <a:extLst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378B" w:rsidRPr="00292E7A" w:rsidRDefault="008A2BA9" w:rsidP="009561C4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Chính trị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19"/>
                        <wps:cNvSpPr>
                          <a:spLocks noChangeArrowheads="1"/>
                        </wps:cNvSpPr>
                        <wps:spPr bwMode="auto">
                          <a:xfrm>
                            <a:off x="818" y="7936"/>
                            <a:ext cx="1800" cy="89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378B" w:rsidRPr="008B07A4" w:rsidRDefault="009561C4" w:rsidP="009561C4">
                              <w:pPr>
                                <w:jc w:val="center"/>
                                <w:rPr>
                                  <w:szCs w:val="22"/>
                                </w:rPr>
                              </w:pP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Thực tập </w:t>
                              </w:r>
                              <w: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Gò Hàn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21"/>
                        <wps:cNvSpPr>
                          <a:spLocks noChangeArrowheads="1"/>
                        </wps:cNvSpPr>
                        <wps:spPr bwMode="auto">
                          <a:xfrm>
                            <a:off x="759" y="6624"/>
                            <a:ext cx="1800" cy="105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61C4" w:rsidRPr="00BC0659" w:rsidRDefault="009561C4" w:rsidP="009561C4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Cơ sở </w:t>
                              </w:r>
                              <w:r w:rsidRPr="00BC0659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Kỹ thuật điện</w:t>
                              </w:r>
                            </w:p>
                            <w:p w:rsidR="000C378B" w:rsidRPr="008B07A4" w:rsidRDefault="000C378B" w:rsidP="000C378B">
                              <w:pPr>
                                <w:rPr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2"/>
                        <wps:cNvSpPr>
                          <a:spLocks noChangeArrowheads="1"/>
                        </wps:cNvSpPr>
                        <wps:spPr bwMode="auto">
                          <a:xfrm>
                            <a:off x="759" y="2950"/>
                            <a:ext cx="1800" cy="81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378B" w:rsidRPr="00292E7A" w:rsidRDefault="000C378B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292E7A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Giáo dục Thể chất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23"/>
                        <wps:cNvSpPr>
                          <a:spLocks noChangeArrowheads="1"/>
                        </wps:cNvSpPr>
                        <wps:spPr bwMode="auto">
                          <a:xfrm>
                            <a:off x="702" y="5573"/>
                            <a:ext cx="1980" cy="7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378B" w:rsidRPr="00292E7A" w:rsidRDefault="009561C4" w:rsidP="000C378B">
                              <w:pPr>
                                <w:jc w:val="center"/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Truyền nhiệt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utoShape 24"/>
                        <wps:cNvSpPr>
                          <a:spLocks noChangeArrowheads="1"/>
                        </wps:cNvSpPr>
                        <wps:spPr bwMode="auto">
                          <a:xfrm>
                            <a:off x="698" y="4144"/>
                            <a:ext cx="2025" cy="10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C378B" w:rsidRPr="008C6CE0" w:rsidRDefault="000C378B" w:rsidP="000C378B">
                              <w:pPr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292E7A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An toàn</w:t>
                              </w:r>
                              <w:r w:rsidR="009561C4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 lao động và vệ sinh công </w:t>
                              </w:r>
                              <w:r w:rsidRPr="00292E7A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>hghiệp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60" style="position:absolute;left:0;text-align:left;margin-left:-23.35pt;margin-top:41.3pt;width:91pt;height:320.65pt;z-index:251659264" coordorigin="698,1999" coordsize="2025,6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">
                <v:roundrect id="AutoShape 17" o:spid="_x0000_s1061" style="position:absolute;left:713;top:1999;width:180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IN/78A&#10;AADbAAAADwAAAGRycy9kb3ducmV2LnhtbESPzarCMBSE98J9h3AuuLPpdVGkGkUuCIIL8W9/aI5t&#10;sTkJSbT17Y0guBxm5htmsRpMJx7kQ2tZwV+WgyCurG65VnA+bSYzECEia+wsk4InBVgtf0YLLLXt&#10;+UCPY6xFgnAoUUEToyulDFVDBkNmHXHyrtYbjEn6WmqPfYKbTk7zvJAGW04LDTr6b6i6He9GAc1c&#10;uzlctvHmC3Z7zHfn/rpTavw7rOcgIg3xG/60t1rBtID3l/QD5PI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bwg3/vwAAANsAAAAPAAAAAAAAAAAAAAAAAJgCAABkcnMvZG93bnJl&#10;di54bWxQSwUGAAAAAAQABAD1AAAAhAMAAAAA&#10;" fillcolor="white [3201]" strokecolor="black [3200]" strokeweight="2pt">
                  <v:textbox>
                    <w:txbxContent>
                      <w:p w:rsidR="000C378B" w:rsidRPr="00292E7A" w:rsidRDefault="008A2BA9" w:rsidP="009561C4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Chính trị</w:t>
                        </w:r>
                      </w:p>
                    </w:txbxContent>
                  </v:textbox>
                </v:roundrect>
                <v:roundrect id="AutoShape 19" o:spid="_x0000_s1062" style="position:absolute;left:818;top:7936;width:1800;height:89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E8FroA&#10;AADbAAAADwAAAGRycy9kb3ducmV2LnhtbERPuwrCMBTdBf8hXMHNpjqIVKOIIAgO4mu/NNe22NyE&#10;JNr692YQHA/nvdr0phVv8qGxrGCa5SCIS6sbrhTcrvvJAkSIyBpby6TgQwE26+FghYW2HZ/pfYmV&#10;SCEcClRQx+gKKUNZk8GQWUecuIf1BmOCvpLaY5fCTStneT6XBhtODTU62tVUPi8vo4AWrtmf74f4&#10;9HN2J8yPt+5xVGo86rdLEJH6+Bf/3AetYJbGpi/pB8j1F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BRE8FroAAADbAAAADwAAAAAAAAAAAAAAAACYAgAAZHJzL2Rvd25yZXYueG1s&#10;UEsFBgAAAAAEAAQA9QAAAH8DAAAAAA==&#10;" fillcolor="white [3201]" strokecolor="black [3200]" strokeweight="2pt">
                  <v:textbox>
                    <w:txbxContent>
                      <w:p w:rsidR="000C378B" w:rsidRPr="008B07A4" w:rsidRDefault="009561C4" w:rsidP="009561C4">
                        <w:pPr>
                          <w:jc w:val="center"/>
                          <w:rPr>
                            <w:szCs w:val="22"/>
                          </w:rPr>
                        </w:pP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 xml:space="preserve">Thực tập </w:t>
                        </w:r>
                        <w:r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 xml:space="preserve">Gò Hàn </w:t>
                        </w:r>
                      </w:p>
                    </w:txbxContent>
                  </v:textbox>
                </v:roundrect>
                <v:roundrect id="AutoShape 21" o:spid="_x0000_s1063" style="position:absolute;left:759;top:6624;width:1800;height:105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6mzbsA&#10;AADbAAAADwAAAGRycy9kb3ducmV2LnhtbERPSwrCMBDdC94hjOBOUxVEqlFEEAQX4m8/NGNbbCYh&#10;ibbe3iwEl4/3X20604g3+VBbVjAZZyCIC6trLhXcrvvRAkSIyBoby6TgQwE2635vhbm2LZ/pfYml&#10;SCEcclRQxehyKUNRkcEwto44cQ/rDcYEfSm1xzaFm0ZOs2wuDdacGip0tKuoeF5eRgEtXL0/3w/x&#10;6efsTpgdb+3jqNRw0G2XICJ18S/+uQ9awSytT1/SD5DrL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H6+ps27AAAA2wAAAA8AAAAAAAAAAAAAAAAAmAIAAGRycy9kb3ducmV2Lnht&#10;bFBLBQYAAAAABAAEAPUAAACAAwAAAAA=&#10;" fillcolor="white [3201]" strokecolor="black [3200]" strokeweight="2pt">
                  <v:textbox>
                    <w:txbxContent>
                      <w:p w:rsidR="009561C4" w:rsidRPr="00BC0659" w:rsidRDefault="009561C4" w:rsidP="009561C4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 xml:space="preserve">Cơ sở </w:t>
                        </w:r>
                        <w:r w:rsidRPr="00BC0659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Kỹ thuật điện</w:t>
                        </w:r>
                      </w:p>
                      <w:p w:rsidR="000C378B" w:rsidRPr="008B07A4" w:rsidRDefault="000C378B" w:rsidP="000C378B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roundrect>
                <v:roundrect id="AutoShape 22" o:spid="_x0000_s1064" style="position:absolute;left:759;top:2950;width:1800;height:81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IDVsEA&#10;AADbAAAADwAAAGRycy9kb3ducmV2LnhtbESPQYvCMBSE7wv+h/AEb2vaFUSqsYggCB6WdvX+aJ5t&#10;sXkJSbTdf79ZWNjjMDPfMLtyMoN4kQ+9ZQX5MgNB3Fjdc6vg+nV634AIEVnjYJkUfFOAcj9722Gh&#10;7cgVverYigThUKCCLkZXSBmajgyGpXXEybtbbzAm6VupPY4Jbgb5kWVrabDntNCho2NHzaN+GgW0&#10;cf2pup3jw6/ZfWJ2uY73i1KL+XTYgog0xf/wX/usFaxy+P2SfoDc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yA1bBAAAA2wAAAA8AAAAAAAAAAAAAAAAAmAIAAGRycy9kb3du&#10;cmV2LnhtbFBLBQYAAAAABAAEAPUAAACGAwAAAAA=&#10;" fillcolor="white [3201]" strokecolor="black [3200]" strokeweight="2pt">
                  <v:textbox>
                    <w:txbxContent>
                      <w:p w:rsidR="000C378B" w:rsidRPr="00292E7A" w:rsidRDefault="000C378B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 w:rsidRPr="00292E7A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Giáo dục Thể chất</w:t>
                        </w:r>
                      </w:p>
                    </w:txbxContent>
                  </v:textbox>
                </v:roundrect>
                <v:roundrect id="AutoShape 23" o:spid="_x0000_s1065" style="position:absolute;left:702;top:5573;width:1980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CdIb8A&#10;AADbAAAADwAAAGRycy9kb3ducmV2LnhtbESPzarCMBSE94LvEI7gTlMVRKpRRBAEF+Lf/tAc22Jz&#10;EpJo69ubCxdcDjPzDbPadKYRb/KhtqxgMs5AEBdW11wquF33owWIEJE1NpZJwYcCbNb93gpzbVs+&#10;0/sSS5EgHHJUUMXocilDUZHBMLaOOHkP6w3GJH0ptcc2wU0jp1k2lwZrTgsVOtpVVDwvL6OAFq7e&#10;n++H+PRzdifMjrf2cVRqOOi2SxCRuvgL/7cPWsFsCn9f0g+Q6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IJ0hvwAAANsAAAAPAAAAAAAAAAAAAAAAAJgCAABkcnMvZG93bnJl&#10;di54bWxQSwUGAAAAAAQABAD1AAAAhAMAAAAA&#10;" fillcolor="white [3201]" strokecolor="black [3200]" strokeweight="2pt">
                  <v:textbox>
                    <w:txbxContent>
                      <w:p w:rsidR="000C378B" w:rsidRPr="00292E7A" w:rsidRDefault="009561C4" w:rsidP="000C378B">
                        <w:pPr>
                          <w:jc w:val="center"/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</w:pPr>
                        <w:r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Truyền nhiệt</w:t>
                        </w:r>
                      </w:p>
                    </w:txbxContent>
                  </v:textbox>
                </v:roundrect>
                <v:roundrect id="AutoShape 24" o:spid="_x0000_s1066" style="position:absolute;left:698;top:4144;width:2025;height:108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w4usEA&#10;AADbAAAADwAAAGRycy9kb3ducmV2LnhtbESPS2vDMBCE74X+B7GF3hq5DYTgWjalYAjkUPK6L9b6&#10;ga2VkNTY/fdVIJDjMDPfMEW1mElcyYfBsoL3VQaCuLF64E7B+VS/bUGEiKxxskwK/ihAVT4/FZhr&#10;O/OBrsfYiQThkKOCPkaXSxmangyGlXXEyWutNxiT9J3UHucEN5P8yLKNNDhwWujR0XdPzXj8NQpo&#10;64b6cNnF0W/Y/WC2P8/tXqnXl+XrE0SkJT7C9/ZOK1iv4fYl/QB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sOLrBAAAA2wAAAA8AAAAAAAAAAAAAAAAAmAIAAGRycy9kb3du&#10;cmV2LnhtbFBLBQYAAAAABAAEAPUAAACGAwAAAAA=&#10;" fillcolor="white [3201]" strokecolor="black [3200]" strokeweight="2pt">
                  <v:textbox>
                    <w:txbxContent>
                      <w:p w:rsidR="000C378B" w:rsidRPr="008C6CE0" w:rsidRDefault="000C378B" w:rsidP="000C378B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292E7A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An toàn</w:t>
                        </w:r>
                        <w:r w:rsidR="009561C4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 xml:space="preserve"> lao động và vệ sinh công </w:t>
                        </w:r>
                        <w:r w:rsidRPr="00292E7A">
                          <w:rPr>
                            <w:rFonts w:ascii="Times New Roman" w:hAnsi="Times New Roman"/>
                            <w:sz w:val="22"/>
                            <w:szCs w:val="22"/>
                          </w:rPr>
                          <w:t>hghiệp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</w:p>
    <w:p w:rsidR="000C378B" w:rsidRDefault="000C378B" w:rsidP="000C378B">
      <w:pPr>
        <w:spacing w:before="120" w:line="312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C378B" w:rsidRPr="001831E8" w:rsidRDefault="000C378B" w:rsidP="001C5E34">
      <w:pPr>
        <w:tabs>
          <w:tab w:val="left" w:pos="12380"/>
        </w:tabs>
        <w:rPr>
          <w:rFonts w:ascii="Times New Roman" w:hAnsi="Times New Roman"/>
          <w:sz w:val="22"/>
          <w:szCs w:val="22"/>
        </w:rPr>
      </w:pPr>
      <w:r>
        <w:rPr>
          <w:sz w:val="26"/>
          <w:szCs w:val="26"/>
        </w:rPr>
        <w:t xml:space="preserve">                                                                    </w:t>
      </w:r>
    </w:p>
    <w:p w:rsidR="000C378B" w:rsidRPr="001831E8" w:rsidRDefault="000C378B" w:rsidP="000C378B">
      <w:pPr>
        <w:tabs>
          <w:tab w:val="left" w:pos="12380"/>
        </w:tabs>
        <w:jc w:val="center"/>
        <w:rPr>
          <w:rFonts w:ascii="Times New Roman" w:hAnsi="Times New Roman"/>
          <w:sz w:val="22"/>
          <w:szCs w:val="22"/>
        </w:rPr>
      </w:pPr>
    </w:p>
    <w:p w:rsidR="000C378B" w:rsidRDefault="000C378B" w:rsidP="000C378B">
      <w:pPr>
        <w:spacing w:before="120" w:line="312" w:lineRule="auto"/>
        <w:ind w:left="720" w:firstLine="738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C378B" w:rsidRPr="005604BC" w:rsidRDefault="000C378B" w:rsidP="000C378B">
      <w:pPr>
        <w:rPr>
          <w:rFonts w:ascii="Times New Roman" w:hAnsi="Times New Roman"/>
          <w:sz w:val="26"/>
          <w:szCs w:val="26"/>
        </w:rPr>
      </w:pPr>
    </w:p>
    <w:p w:rsidR="000C378B" w:rsidRPr="005604BC" w:rsidRDefault="000C378B" w:rsidP="000C378B">
      <w:pPr>
        <w:rPr>
          <w:rFonts w:ascii="Times New Roman" w:hAnsi="Times New Roman"/>
          <w:sz w:val="26"/>
          <w:szCs w:val="26"/>
        </w:rPr>
      </w:pPr>
    </w:p>
    <w:p w:rsidR="000C378B" w:rsidRDefault="000C378B" w:rsidP="000C378B">
      <w:pPr>
        <w:spacing w:before="120" w:line="312" w:lineRule="auto"/>
        <w:ind w:left="720" w:firstLine="7380"/>
        <w:jc w:val="both"/>
        <w:rPr>
          <w:rFonts w:ascii="Times New Roman" w:hAnsi="Times New Roman"/>
          <w:sz w:val="26"/>
          <w:szCs w:val="26"/>
        </w:rPr>
      </w:pPr>
    </w:p>
    <w:p w:rsidR="000C378B" w:rsidRDefault="000C378B" w:rsidP="000C378B">
      <w:pPr>
        <w:spacing w:before="120" w:line="312" w:lineRule="auto"/>
        <w:ind w:left="720" w:firstLine="7380"/>
        <w:jc w:val="both"/>
        <w:rPr>
          <w:rFonts w:ascii="Times New Roman" w:hAnsi="Times New Roman"/>
          <w:sz w:val="26"/>
          <w:szCs w:val="26"/>
        </w:rPr>
      </w:pPr>
    </w:p>
    <w:p w:rsidR="000C378B" w:rsidRDefault="000C378B" w:rsidP="000C378B">
      <w:pPr>
        <w:spacing w:before="120" w:line="312" w:lineRule="auto"/>
        <w:ind w:left="720" w:firstLine="738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CC54A5" w:rsidRDefault="00CC54A5"/>
    <w:sectPr w:rsidR="00CC54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78B"/>
    <w:rsid w:val="00054FAB"/>
    <w:rsid w:val="00083074"/>
    <w:rsid w:val="000C378B"/>
    <w:rsid w:val="000C4984"/>
    <w:rsid w:val="001C5E34"/>
    <w:rsid w:val="00435D4D"/>
    <w:rsid w:val="008A2BA9"/>
    <w:rsid w:val="009561C4"/>
    <w:rsid w:val="00CC54A5"/>
    <w:rsid w:val="00F71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78B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78B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56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2017-05-07T00:04:00Z</dcterms:created>
  <dcterms:modified xsi:type="dcterms:W3CDTF">2017-05-07T00:06:00Z</dcterms:modified>
</cp:coreProperties>
</file>